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C911" w:rsidR="0061148E" w:rsidRPr="00C834E2" w:rsidRDefault="000A29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DAB6B" w:rsidR="0061148E" w:rsidRPr="00C834E2" w:rsidRDefault="000A29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68739" w:rsidR="00B87ED3" w:rsidRPr="00944D28" w:rsidRDefault="000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5D4ED" w:rsidR="00B87ED3" w:rsidRPr="00944D28" w:rsidRDefault="000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079F7" w:rsidR="00B87ED3" w:rsidRPr="00944D28" w:rsidRDefault="000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D77F2" w:rsidR="00B87ED3" w:rsidRPr="00944D28" w:rsidRDefault="000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0EB97" w:rsidR="00B87ED3" w:rsidRPr="00944D28" w:rsidRDefault="000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16B06" w:rsidR="00B87ED3" w:rsidRPr="00944D28" w:rsidRDefault="000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95EC0" w:rsidR="00B87ED3" w:rsidRPr="00944D28" w:rsidRDefault="000A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5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6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E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86D3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6C866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0DDAE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1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96B08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05C83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2A5A1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DE3BE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84CDF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6F769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37C95" w:rsidR="00B87ED3" w:rsidRPr="00944D28" w:rsidRDefault="000A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A8AD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17E7F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7BD87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79A60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A39BA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E6C1C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2A18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CA67" w:rsidR="00B87ED3" w:rsidRPr="00944D28" w:rsidRDefault="000A2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401D" w:rsidR="00B87ED3" w:rsidRPr="00944D28" w:rsidRDefault="000A2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42A4B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96FA9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DE2D0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A08EF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1E72D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B6672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A0162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E40FB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9BB69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B661E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5577F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4F017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1A9DC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65DD8" w:rsidR="00B87ED3" w:rsidRPr="00944D28" w:rsidRDefault="000A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901E" w:rsidR="00B87ED3" w:rsidRPr="00944D28" w:rsidRDefault="000A2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