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A0B5" w:rsidR="0061148E" w:rsidRPr="00C834E2" w:rsidRDefault="00B41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94FD" w:rsidR="0061148E" w:rsidRPr="00C834E2" w:rsidRDefault="00B41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7DF9C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48FCB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4788A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BA468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3A6C3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F9551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8D2A6" w:rsidR="00B87ED3" w:rsidRPr="00944D28" w:rsidRDefault="00B4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E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2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3876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76F1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C9525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7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3398B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8230C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BE31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F4DB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63211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5F99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1AC66" w:rsidR="00B87ED3" w:rsidRPr="00944D28" w:rsidRDefault="00B4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92DC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504A7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83D4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0621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B51EC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4AE36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824D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6E7F8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AA31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C823A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FE41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0B2C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01EC7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881F4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BDD7" w:rsidR="00B87ED3" w:rsidRPr="00944D28" w:rsidRDefault="00B41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B6642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502B4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32B8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2245B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48BDA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7DE2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0F45" w:rsidR="00B87ED3" w:rsidRPr="00944D28" w:rsidRDefault="00B4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6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A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2024-06-11T01:24:00.0000000Z</dcterms:modified>
</coreProperties>
</file>