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4DE3" w:rsidR="0061148E" w:rsidRPr="00C834E2" w:rsidRDefault="00E51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B3CAE" w:rsidR="00B87ED3" w:rsidRPr="00944D28" w:rsidRDefault="00E5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2B2D1" w:rsidR="00B87ED3" w:rsidRPr="00944D28" w:rsidRDefault="00E5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DE6D3" w:rsidR="00B87ED3" w:rsidRPr="00944D28" w:rsidRDefault="00E5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DC794" w:rsidR="00B87ED3" w:rsidRPr="00944D28" w:rsidRDefault="00E5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9749D" w:rsidR="00B87ED3" w:rsidRPr="00944D28" w:rsidRDefault="00E5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7C4F0" w:rsidR="00B87ED3" w:rsidRPr="00944D28" w:rsidRDefault="00E5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1B05E" w:rsidR="00B87ED3" w:rsidRPr="00944D28" w:rsidRDefault="00E5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7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2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4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F2024" w:rsidR="00B87ED3" w:rsidRPr="00944D28" w:rsidRDefault="00E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A5CC6" w:rsidR="00B87ED3" w:rsidRPr="00944D28" w:rsidRDefault="00E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2D062" w:rsidR="00B87ED3" w:rsidRPr="00944D28" w:rsidRDefault="00E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1DC73" w:rsidR="00B87ED3" w:rsidRPr="00944D28" w:rsidRDefault="00E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5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0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31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C0129" w:rsidR="00B87ED3" w:rsidRPr="00944D28" w:rsidRDefault="00E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F9887" w:rsidR="00B87ED3" w:rsidRPr="00944D28" w:rsidRDefault="00E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F8C80" w:rsidR="00B87ED3" w:rsidRPr="00944D28" w:rsidRDefault="00E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56C27" w:rsidR="00B87ED3" w:rsidRPr="00944D28" w:rsidRDefault="00E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E44C1" w:rsidR="00B87ED3" w:rsidRPr="00944D28" w:rsidRDefault="00E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0A36A" w:rsidR="00B87ED3" w:rsidRPr="00944D28" w:rsidRDefault="00E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E9F7B" w:rsidR="00B87ED3" w:rsidRPr="00944D28" w:rsidRDefault="00E5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5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B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2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AC3B0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89064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4AB3D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8CAE1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58804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54845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8DE77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1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8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B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2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B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0761D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BF032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399B5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02CB6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BADAC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D505D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8422C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F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A70DC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C1057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79A35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61D5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6D743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38F08" w:rsidR="00B87ED3" w:rsidRPr="00944D28" w:rsidRDefault="00E5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A2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B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7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