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6664" w:rsidR="0061148E" w:rsidRPr="00C834E2" w:rsidRDefault="00956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BF81" w:rsidR="0061148E" w:rsidRPr="00C834E2" w:rsidRDefault="00956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85FE4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FD24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A8B41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E0528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FCB3E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57CBF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7E95C" w:rsidR="00B87ED3" w:rsidRPr="00944D28" w:rsidRDefault="0095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D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6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6FAB4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185C9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3C6D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11FCE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6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0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CBBD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B842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B9EC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5918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60714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67B5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CB044" w:rsidR="00B87ED3" w:rsidRPr="00944D28" w:rsidRDefault="0095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6EE6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1184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EEE3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40BDA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367F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8ACD7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94246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09DA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9670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3E55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AB28D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EF792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3F91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C28D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5F89D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03A10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CF199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342A5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28C90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F80C" w:rsidR="00B87ED3" w:rsidRPr="00944D28" w:rsidRDefault="0095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2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129"/>
    <w:rsid w:val="007D7BE0"/>
    <w:rsid w:val="00810317"/>
    <w:rsid w:val="008348EC"/>
    <w:rsid w:val="0088636F"/>
    <w:rsid w:val="008B28B7"/>
    <w:rsid w:val="008C2A62"/>
    <w:rsid w:val="00944D28"/>
    <w:rsid w:val="009561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2024-06-13T08:40:00.0000000Z</dcterms:modified>
</coreProperties>
</file>