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15E11" w:rsidR="0061148E" w:rsidRPr="00C834E2" w:rsidRDefault="00C976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E6DB3" w:rsidR="0061148E" w:rsidRPr="00C834E2" w:rsidRDefault="00C976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D4E7C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A507F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0C9F2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B115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B5FD8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E4460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E9595" w:rsidR="00B87ED3" w:rsidRPr="00944D28" w:rsidRDefault="00C9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3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D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2483B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0F24D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ECAE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EFABC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D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B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2B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E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C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A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4C375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7C2C9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B59A0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BCEB7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1DF43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2F599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BBA73" w:rsidR="00B87ED3" w:rsidRPr="00944D28" w:rsidRDefault="00C9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B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6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81D11" w:rsidR="00B87ED3" w:rsidRPr="00944D28" w:rsidRDefault="00C9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F390C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67AA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BCFAC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D170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03AA9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C635F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B73E5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C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8FF9E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1DF3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B2527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69ACF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BF89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65177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98E7F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D25E0" w:rsidR="00B87ED3" w:rsidRPr="00944D28" w:rsidRDefault="00C9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8A010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CA67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F9A82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0F9F7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CE11E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7B66E" w:rsidR="00B87ED3" w:rsidRPr="00944D28" w:rsidRDefault="00C9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22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2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7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76A5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2024-06-13T08:11:00.0000000Z</dcterms:modified>
</coreProperties>
</file>