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63E80" w:rsidR="0061148E" w:rsidRPr="00C834E2" w:rsidRDefault="00400C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24165" w:rsidR="0061148E" w:rsidRPr="00C834E2" w:rsidRDefault="00400C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CF4CA" w:rsidR="00B87ED3" w:rsidRPr="00944D28" w:rsidRDefault="004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57174" w:rsidR="00B87ED3" w:rsidRPr="00944D28" w:rsidRDefault="004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D3275" w:rsidR="00B87ED3" w:rsidRPr="00944D28" w:rsidRDefault="004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08393" w:rsidR="00B87ED3" w:rsidRPr="00944D28" w:rsidRDefault="004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1443B" w:rsidR="00B87ED3" w:rsidRPr="00944D28" w:rsidRDefault="004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72BBE" w:rsidR="00B87ED3" w:rsidRPr="00944D28" w:rsidRDefault="004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ECFE5" w:rsidR="00B87ED3" w:rsidRPr="00944D28" w:rsidRDefault="0040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3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27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9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138A1" w:rsidR="00B87ED3" w:rsidRPr="00944D28" w:rsidRDefault="004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7B3AF" w:rsidR="00B87ED3" w:rsidRPr="00944D28" w:rsidRDefault="004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B15A" w:rsidR="00B87ED3" w:rsidRPr="00944D28" w:rsidRDefault="004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AB5A2" w:rsidR="00B87ED3" w:rsidRPr="00944D28" w:rsidRDefault="004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3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6B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8BACC" w:rsidR="00B87ED3" w:rsidRPr="00944D28" w:rsidRDefault="004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60D55" w:rsidR="00B87ED3" w:rsidRPr="00944D28" w:rsidRDefault="004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485A1" w:rsidR="00B87ED3" w:rsidRPr="00944D28" w:rsidRDefault="004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87F2D" w:rsidR="00B87ED3" w:rsidRPr="00944D28" w:rsidRDefault="004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4FF34" w:rsidR="00B87ED3" w:rsidRPr="00944D28" w:rsidRDefault="004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9F968" w:rsidR="00B87ED3" w:rsidRPr="00944D28" w:rsidRDefault="004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0E643" w:rsidR="00B87ED3" w:rsidRPr="00944D28" w:rsidRDefault="0040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3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F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E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357A8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EC45E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77050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4E2BB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D37CE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7D1B6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6122E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6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0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4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62F4A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826AA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298D2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2A4E5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58842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165BA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A68E5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F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8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38756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DF46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4F571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15CDB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F5523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A297D" w:rsidR="00B87ED3" w:rsidRPr="00944D28" w:rsidRDefault="0040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A1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B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8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6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C5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2024-06-13T07:30:00.0000000Z</dcterms:modified>
</coreProperties>
</file>