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063E" w:rsidR="0061148E" w:rsidRPr="00C834E2" w:rsidRDefault="00031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9500" w:rsidR="0061148E" w:rsidRPr="00C834E2" w:rsidRDefault="00031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590D2" w:rsidR="00B87ED3" w:rsidRPr="00944D28" w:rsidRDefault="0003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3255E" w:rsidR="00B87ED3" w:rsidRPr="00944D28" w:rsidRDefault="0003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DFFFF" w:rsidR="00B87ED3" w:rsidRPr="00944D28" w:rsidRDefault="0003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B0D46" w:rsidR="00B87ED3" w:rsidRPr="00944D28" w:rsidRDefault="0003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49DE" w:rsidR="00B87ED3" w:rsidRPr="00944D28" w:rsidRDefault="0003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FB4C6" w:rsidR="00B87ED3" w:rsidRPr="00944D28" w:rsidRDefault="0003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8E33E" w:rsidR="00B87ED3" w:rsidRPr="00944D28" w:rsidRDefault="0003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F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9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5EC7D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37097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E61EB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B88BA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3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D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B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F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59B6E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D0C5E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DABB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B125D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F0FB1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80FE4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EAB00" w:rsidR="00B87ED3" w:rsidRPr="00944D28" w:rsidRDefault="0003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2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B54EE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AF3F2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B724D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838AC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B416B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85996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2E4A4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1BDE6" w:rsidR="00B87ED3" w:rsidRPr="00944D28" w:rsidRDefault="0003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E21E0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832EE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202A8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1F572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E80D4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DE474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6CC18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1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0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3DE2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5B0DF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0D0D4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7664C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68E5E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EA692" w:rsidR="00B87ED3" w:rsidRPr="00944D28" w:rsidRDefault="0003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E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4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E371" w:rsidR="00B87ED3" w:rsidRPr="00944D28" w:rsidRDefault="0003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B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