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B1E0" w:rsidR="0061148E" w:rsidRPr="00C834E2" w:rsidRDefault="008D1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1716" w:rsidR="0061148E" w:rsidRPr="00C834E2" w:rsidRDefault="008D1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23A88" w:rsidR="00B87ED3" w:rsidRPr="00944D28" w:rsidRDefault="008D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90F12" w:rsidR="00B87ED3" w:rsidRPr="00944D28" w:rsidRDefault="008D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CBB95" w:rsidR="00B87ED3" w:rsidRPr="00944D28" w:rsidRDefault="008D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5A425" w:rsidR="00B87ED3" w:rsidRPr="00944D28" w:rsidRDefault="008D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95220" w:rsidR="00B87ED3" w:rsidRPr="00944D28" w:rsidRDefault="008D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D37FB" w:rsidR="00B87ED3" w:rsidRPr="00944D28" w:rsidRDefault="008D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2FF99" w:rsidR="00B87ED3" w:rsidRPr="00944D28" w:rsidRDefault="008D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D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271A6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27B71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03966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CEC6D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A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E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41203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491B5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EAF2F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7E0D0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71FA9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DC6D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3719C" w:rsidR="00B87ED3" w:rsidRPr="00944D28" w:rsidRDefault="008D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87D93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3E3B3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319D6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2BD38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43819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8AAE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23860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1752" w:rsidR="00B87ED3" w:rsidRPr="00944D28" w:rsidRDefault="008D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B7D11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0D58B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5B50F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0BBCA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49BBB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D2BC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7BA6B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C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F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9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F881A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1E04D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ACD4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ACBF0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2AC3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E1A0" w:rsidR="00B87ED3" w:rsidRPr="00944D28" w:rsidRDefault="008D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1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05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