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1E24" w:rsidR="0061148E" w:rsidRPr="00C834E2" w:rsidRDefault="00A169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60ED3" w:rsidR="0061148E" w:rsidRPr="00C834E2" w:rsidRDefault="00A169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6B867" w:rsidR="00B87ED3" w:rsidRPr="00944D28" w:rsidRDefault="00A1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3BF1F" w:rsidR="00B87ED3" w:rsidRPr="00944D28" w:rsidRDefault="00A1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3C082" w:rsidR="00B87ED3" w:rsidRPr="00944D28" w:rsidRDefault="00A1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08DDA" w:rsidR="00B87ED3" w:rsidRPr="00944D28" w:rsidRDefault="00A1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29569" w:rsidR="00B87ED3" w:rsidRPr="00944D28" w:rsidRDefault="00A1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8A099" w:rsidR="00B87ED3" w:rsidRPr="00944D28" w:rsidRDefault="00A1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8CBB9" w:rsidR="00B87ED3" w:rsidRPr="00944D28" w:rsidRDefault="00A1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3B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7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AF644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004D7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CE44D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24659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A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6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8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E810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1C63B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48F2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DD20C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7589C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4A706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FB352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E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625CF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98B57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DF489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FE4FA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44B3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20588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39B0B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0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A70ED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7D5D9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DE787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F5D51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85D35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87B6F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DCC67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C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C8244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C0D67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361BF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7004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AA86F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4896F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4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9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2025-07-19T18:19:00.0000000Z</dcterms:modified>
</coreProperties>
</file>