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6510" w:rsidR="0061148E" w:rsidRPr="00C834E2" w:rsidRDefault="00E07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6CC7" w:rsidR="0061148E" w:rsidRPr="00C834E2" w:rsidRDefault="00E07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B3608" w:rsidR="00B87ED3" w:rsidRPr="00944D28" w:rsidRDefault="00E0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2259D" w:rsidR="00B87ED3" w:rsidRPr="00944D28" w:rsidRDefault="00E0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75E6B" w:rsidR="00B87ED3" w:rsidRPr="00944D28" w:rsidRDefault="00E0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4D257" w:rsidR="00B87ED3" w:rsidRPr="00944D28" w:rsidRDefault="00E0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8486C" w:rsidR="00B87ED3" w:rsidRPr="00944D28" w:rsidRDefault="00E0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083EE" w:rsidR="00B87ED3" w:rsidRPr="00944D28" w:rsidRDefault="00E0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C735F" w:rsidR="00B87ED3" w:rsidRPr="00944D28" w:rsidRDefault="00E0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E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B87E4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4F47F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F331D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112F3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D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E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8D3FD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1224E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779C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0C6A0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A84D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4618C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7B43D" w:rsidR="00B87ED3" w:rsidRPr="00944D28" w:rsidRDefault="00E0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84BE4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50013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86241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C17B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F495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DFD0E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BC7F3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0B10" w:rsidR="00B87ED3" w:rsidRPr="00944D28" w:rsidRDefault="00E07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A6D61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EB34A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66B1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034D1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DD26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DEF55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01493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D3F9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FD987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2FC9A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5448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ED2B9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B3513" w:rsidR="00B87ED3" w:rsidRPr="00944D28" w:rsidRDefault="00E0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E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6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