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FC80" w:rsidR="0061148E" w:rsidRPr="00C834E2" w:rsidRDefault="008D6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5BA1" w:rsidR="0061148E" w:rsidRPr="00C834E2" w:rsidRDefault="008D6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25175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B4A5E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86642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A131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ADC8B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A2C6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75C5" w:rsidR="00B87ED3" w:rsidRPr="00944D28" w:rsidRDefault="008D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2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3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E34DD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C1492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0784B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E24ED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5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4629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56BC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EDD8E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236D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D39A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C829D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4464" w:rsidR="00B87ED3" w:rsidRPr="00944D28" w:rsidRDefault="008D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5ECF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59A74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FA93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708A6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E954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B0E4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03E86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BE8FE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1335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B365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5FEE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CCEB1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E8E6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13DE2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8A08A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0E70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9C22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E048A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E256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A7A2A" w:rsidR="00B87ED3" w:rsidRPr="00944D28" w:rsidRDefault="008D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8D6A2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