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BA4D1" w:rsidR="0061148E" w:rsidRPr="00C834E2" w:rsidRDefault="00D06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3776" w:rsidR="0061148E" w:rsidRPr="00C834E2" w:rsidRDefault="00D06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DB912" w:rsidR="00B87ED3" w:rsidRPr="00944D28" w:rsidRDefault="00D0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AF63F" w:rsidR="00B87ED3" w:rsidRPr="00944D28" w:rsidRDefault="00D0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DC8C2" w:rsidR="00B87ED3" w:rsidRPr="00944D28" w:rsidRDefault="00D0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33EFB" w:rsidR="00B87ED3" w:rsidRPr="00944D28" w:rsidRDefault="00D0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CE51" w:rsidR="00B87ED3" w:rsidRPr="00944D28" w:rsidRDefault="00D0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03342" w:rsidR="00B87ED3" w:rsidRPr="00944D28" w:rsidRDefault="00D0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B0E9B" w:rsidR="00B87ED3" w:rsidRPr="00944D28" w:rsidRDefault="00D0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8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E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36B65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8A330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05C1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F5B4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D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B49FA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FD849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84D9F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55E5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CF18D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508BB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840FC" w:rsidR="00B87ED3" w:rsidRPr="00944D28" w:rsidRDefault="00D0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90D57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7E63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AF691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5B68A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AB4B8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4FF3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0D9F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1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CA64F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28B7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9ADB6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C371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FBFEB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2FD5A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4E824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4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227C7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5676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8D23A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2A37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7280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7BF16" w:rsidR="00B87ED3" w:rsidRPr="00944D28" w:rsidRDefault="00D0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5B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