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C9CC" w:rsidR="0061148E" w:rsidRPr="00C834E2" w:rsidRDefault="00575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BFB3" w:rsidR="0061148E" w:rsidRPr="00C834E2" w:rsidRDefault="00575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05D1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59FCA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AC026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9EFE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BBB4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4FA7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BB17" w:rsidR="00B87ED3" w:rsidRPr="00944D28" w:rsidRDefault="0057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0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CB8E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188C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E897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875AD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7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75E5A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1A5B6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2D69C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96777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769CB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E4AF2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4D65" w:rsidR="00B87ED3" w:rsidRPr="00944D28" w:rsidRDefault="0057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0269" w:rsidR="00B87ED3" w:rsidRPr="00944D28" w:rsidRDefault="0057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E2C75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01F7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308C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64886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B4BC9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3515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7413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17E8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7AD73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748F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911A1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A253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03F1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A162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C90D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1363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C92CA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A8B6A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F0C8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1267" w:rsidR="00B87ED3" w:rsidRPr="00944D28" w:rsidRDefault="0057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757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