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EB64" w:rsidR="0061148E" w:rsidRPr="00C834E2" w:rsidRDefault="001A3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C9E0" w:rsidR="0061148E" w:rsidRPr="00C834E2" w:rsidRDefault="001A3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5A354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8ACDB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D722A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688C3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AE0BB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7C437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E2FC3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6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4E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4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06394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D23F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F00C0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72733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7A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5E207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57E85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751B3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5846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BA167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3C36F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A4CE1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73EF3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B6FF1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D163B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66DE2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E5D40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6E78A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3AE59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A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C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C4738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75DF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0196B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77F04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3EF0C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68348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4FCD7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F6297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01D17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70054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B0034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6E19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46D74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0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FF67" w:rsidR="00B87ED3" w:rsidRPr="00944D28" w:rsidRDefault="001A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0D4C" w:rsidR="00B87ED3" w:rsidRPr="00944D28" w:rsidRDefault="001A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ED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A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2024-06-12T23:30:00.0000000Z</dcterms:modified>
</coreProperties>
</file>