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4C8A" w:rsidR="0061148E" w:rsidRPr="00C834E2" w:rsidRDefault="00F756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ED1F" w:rsidR="0061148E" w:rsidRPr="00C834E2" w:rsidRDefault="00F756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0C2F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18C44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0CCB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33005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3122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2B2A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A75F4" w:rsidR="00B87ED3" w:rsidRPr="00944D28" w:rsidRDefault="00F75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F6C4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89BE5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251FA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ECE9E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7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6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8D0B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C92C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369A8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C09F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5C18C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E0085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72E0" w:rsidR="00B87ED3" w:rsidRPr="00944D28" w:rsidRDefault="00F7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9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663E5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C352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89417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F8A23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E6363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B88F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7F597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CB30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9C865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E7070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A66BC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3CC4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B43F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4D97D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9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E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8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CC546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E8FB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9E17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0C09A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10659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B858" w:rsidR="00B87ED3" w:rsidRPr="00944D28" w:rsidRDefault="00F7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9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6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2024-06-13T12:12:00.0000000Z</dcterms:modified>
</coreProperties>
</file>