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B433" w:rsidR="0061148E" w:rsidRPr="00C834E2" w:rsidRDefault="008E3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D13D" w:rsidR="0061148E" w:rsidRPr="00C834E2" w:rsidRDefault="008E3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B663C" w:rsidR="00B87ED3" w:rsidRPr="00944D28" w:rsidRDefault="008E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E5C2C" w:rsidR="00B87ED3" w:rsidRPr="00944D28" w:rsidRDefault="008E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4C86" w:rsidR="00B87ED3" w:rsidRPr="00944D28" w:rsidRDefault="008E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46CCC" w:rsidR="00B87ED3" w:rsidRPr="00944D28" w:rsidRDefault="008E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02516" w:rsidR="00B87ED3" w:rsidRPr="00944D28" w:rsidRDefault="008E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33BFA" w:rsidR="00B87ED3" w:rsidRPr="00944D28" w:rsidRDefault="008E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4FF8" w:rsidR="00B87ED3" w:rsidRPr="00944D28" w:rsidRDefault="008E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7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E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FAB0A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519E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A8F3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7563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2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3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D43BE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5ECDC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B744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D9B54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D187E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05DE1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57AB4" w:rsidR="00B87ED3" w:rsidRPr="00944D28" w:rsidRDefault="008E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CF446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635C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8301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1DE3B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3745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629E6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33DA3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6277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3A7B0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4D4B4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E031D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0DD4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110A5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7A64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A7C14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B92D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42A83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B8088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72AF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D2201" w:rsidR="00B87ED3" w:rsidRPr="00944D28" w:rsidRDefault="008E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2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8E384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2024-06-12T22:06:00.0000000Z</dcterms:modified>
</coreProperties>
</file>