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8141" w:rsidR="0061148E" w:rsidRPr="00C834E2" w:rsidRDefault="00FC1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1988" w:rsidR="0061148E" w:rsidRPr="00C834E2" w:rsidRDefault="00FC1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F0C2C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5431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DC3BD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57992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F72A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46D22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E9C4" w:rsidR="00B87ED3" w:rsidRPr="00944D28" w:rsidRDefault="00FC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9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0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1D743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70A43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2F55D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3C93C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3A90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176D9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3F91D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0CC7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1C030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35680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0927" w:rsidR="00B87ED3" w:rsidRPr="00944D28" w:rsidRDefault="00FC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FD3F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21319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5883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8BD5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84FA5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74904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D69F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DE00" w:rsidR="00B87ED3" w:rsidRPr="00944D28" w:rsidRDefault="00FC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7508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F107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EF0CC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F277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9A8F1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2C005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54E8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68CCD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02984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F36A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62891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A488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9EB5A" w:rsidR="00B87ED3" w:rsidRPr="00944D28" w:rsidRDefault="00FC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F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199E" w:rsidR="00B87ED3" w:rsidRPr="00944D28" w:rsidRDefault="00FC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90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