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B4CF0" w:rsidR="0061148E" w:rsidRPr="00C834E2" w:rsidRDefault="00A57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96A0" w:rsidR="0061148E" w:rsidRPr="00C834E2" w:rsidRDefault="00A57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69E96" w:rsidR="00B87ED3" w:rsidRPr="00944D28" w:rsidRDefault="00A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2F92F" w:rsidR="00B87ED3" w:rsidRPr="00944D28" w:rsidRDefault="00A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622D2" w:rsidR="00B87ED3" w:rsidRPr="00944D28" w:rsidRDefault="00A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FC75D" w:rsidR="00B87ED3" w:rsidRPr="00944D28" w:rsidRDefault="00A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331FE" w:rsidR="00B87ED3" w:rsidRPr="00944D28" w:rsidRDefault="00A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94F47" w:rsidR="00B87ED3" w:rsidRPr="00944D28" w:rsidRDefault="00A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1BE0" w:rsidR="00B87ED3" w:rsidRPr="00944D28" w:rsidRDefault="00A5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C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3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3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CA52F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9D2A1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8CDE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E8322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0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9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371BB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C2C27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4746E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70AF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B2CF2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A2E90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DB611" w:rsidR="00B87ED3" w:rsidRPr="00944D28" w:rsidRDefault="00A5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6C22E" w:rsidR="00B87ED3" w:rsidRPr="00944D28" w:rsidRDefault="00A57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E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C392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539CC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4D045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E91F5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1133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FDE28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C0357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6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E3C6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C906F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DBA2B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68A21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B4B3C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276F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205AE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822B2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70150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D9CDC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133FC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0A8E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B4A2F" w:rsidR="00B87ED3" w:rsidRPr="00944D28" w:rsidRDefault="00A5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A7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7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4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7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0CA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2024-06-12T19:20:00.0000000Z</dcterms:modified>
</coreProperties>
</file>