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D41A" w:rsidR="0061148E" w:rsidRPr="00C834E2" w:rsidRDefault="00644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9170" w:rsidR="0061148E" w:rsidRPr="00C834E2" w:rsidRDefault="00644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CA06F" w:rsidR="00B87ED3" w:rsidRPr="00944D28" w:rsidRDefault="0064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088AD" w:rsidR="00B87ED3" w:rsidRPr="00944D28" w:rsidRDefault="0064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6B8D3" w:rsidR="00B87ED3" w:rsidRPr="00944D28" w:rsidRDefault="0064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AE5B4" w:rsidR="00B87ED3" w:rsidRPr="00944D28" w:rsidRDefault="0064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C4CB3" w:rsidR="00B87ED3" w:rsidRPr="00944D28" w:rsidRDefault="0064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01E22" w:rsidR="00B87ED3" w:rsidRPr="00944D28" w:rsidRDefault="0064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40621" w:rsidR="00B87ED3" w:rsidRPr="00944D28" w:rsidRDefault="0064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F3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A5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97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10280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88957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4D330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AAA2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6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B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E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9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6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A0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252AE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C6513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507F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E3A63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87FAA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8FD2E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D4075" w:rsidR="00B87ED3" w:rsidRPr="00944D28" w:rsidRDefault="0064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6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E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C3F64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AD999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CBC6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CEA0A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1FC32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81354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E1AD5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4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E95F0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650CB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01799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DF4F2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19784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96508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CC62D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6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ECD42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876E5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74670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78125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91DA4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CC02B" w:rsidR="00B87ED3" w:rsidRPr="00944D28" w:rsidRDefault="0064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9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5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7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D5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9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2024-06-12T17:57:00.0000000Z</dcterms:modified>
</coreProperties>
</file>