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BEB1" w:rsidR="0061148E" w:rsidRPr="00C834E2" w:rsidRDefault="008A5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48A3" w:rsidR="0061148E" w:rsidRPr="00C834E2" w:rsidRDefault="008A5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9CCE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1497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57BB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06BC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6DB8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534D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38BCE" w:rsidR="00B87ED3" w:rsidRPr="00944D28" w:rsidRDefault="008A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E27DA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2383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6BA2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50D4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CFDD" w:rsidR="00B87ED3" w:rsidRPr="00944D28" w:rsidRDefault="008A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EA65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3508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9CBBD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5BDF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E568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5198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0CA6" w:rsidR="00B87ED3" w:rsidRPr="00944D28" w:rsidRDefault="008A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CCFE" w:rsidR="00B87ED3" w:rsidRPr="00944D28" w:rsidRDefault="008A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8A60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AF21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E08CF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51FD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89840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A4505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57BCC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38EF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8F2F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61CC0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3D861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98223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C836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7E056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6A5D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936E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073A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4F44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784B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A994" w:rsidR="00B87ED3" w:rsidRPr="00944D28" w:rsidRDefault="008A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894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