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7BDC" w:rsidR="0061148E" w:rsidRPr="00C834E2" w:rsidRDefault="00F52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5BEB" w:rsidR="0061148E" w:rsidRPr="00C834E2" w:rsidRDefault="00F52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EED1A" w:rsidR="00B87ED3" w:rsidRPr="00944D28" w:rsidRDefault="00F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E0689" w:rsidR="00B87ED3" w:rsidRPr="00944D28" w:rsidRDefault="00F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8C800" w:rsidR="00B87ED3" w:rsidRPr="00944D28" w:rsidRDefault="00F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2F362" w:rsidR="00B87ED3" w:rsidRPr="00944D28" w:rsidRDefault="00F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0D765" w:rsidR="00B87ED3" w:rsidRPr="00944D28" w:rsidRDefault="00F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5E92E" w:rsidR="00B87ED3" w:rsidRPr="00944D28" w:rsidRDefault="00F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33CE5" w:rsidR="00B87ED3" w:rsidRPr="00944D28" w:rsidRDefault="00F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7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C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7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F999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C3C08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56B5E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80930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4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4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B401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D767F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4B9A7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50265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CEADF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FC4DB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2A628" w:rsidR="00B87ED3" w:rsidRPr="00944D28" w:rsidRDefault="00F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7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F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E5886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4EFA4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B2A6C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FF57C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4467B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B1BE0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AC173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0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84265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DC7F4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7E7C5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F5390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14E3F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4A382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6D327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1DBE3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6E4E3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D0BFA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B31C7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6829C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0F1EC" w:rsidR="00B87ED3" w:rsidRPr="00944D28" w:rsidRDefault="00F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62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E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6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2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2024-06-12T15:53:00.0000000Z</dcterms:modified>
</coreProperties>
</file>