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7BCA" w:rsidR="0061148E" w:rsidRPr="00C834E2" w:rsidRDefault="008E10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1234F" w:rsidR="0061148E" w:rsidRPr="00C834E2" w:rsidRDefault="008E10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BFA57" w:rsidR="00B87ED3" w:rsidRPr="00944D28" w:rsidRDefault="008E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3C846" w:rsidR="00B87ED3" w:rsidRPr="00944D28" w:rsidRDefault="008E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7E8B5" w:rsidR="00B87ED3" w:rsidRPr="00944D28" w:rsidRDefault="008E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6F288" w:rsidR="00B87ED3" w:rsidRPr="00944D28" w:rsidRDefault="008E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87459" w:rsidR="00B87ED3" w:rsidRPr="00944D28" w:rsidRDefault="008E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C0871" w:rsidR="00B87ED3" w:rsidRPr="00944D28" w:rsidRDefault="008E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55232" w:rsidR="00B87ED3" w:rsidRPr="00944D28" w:rsidRDefault="008E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46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CF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79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DC2B3" w:rsidR="00B87ED3" w:rsidRPr="00944D28" w:rsidRDefault="008E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DCD40" w:rsidR="00B87ED3" w:rsidRPr="00944D28" w:rsidRDefault="008E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8D543" w:rsidR="00B87ED3" w:rsidRPr="00944D28" w:rsidRDefault="008E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576FB" w:rsidR="00B87ED3" w:rsidRPr="00944D28" w:rsidRDefault="008E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9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6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4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3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7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A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25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B919D" w:rsidR="00B87ED3" w:rsidRPr="00944D28" w:rsidRDefault="008E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C554A" w:rsidR="00B87ED3" w:rsidRPr="00944D28" w:rsidRDefault="008E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DD0D0" w:rsidR="00B87ED3" w:rsidRPr="00944D28" w:rsidRDefault="008E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EF166" w:rsidR="00B87ED3" w:rsidRPr="00944D28" w:rsidRDefault="008E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99DFD" w:rsidR="00B87ED3" w:rsidRPr="00944D28" w:rsidRDefault="008E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C1C8E" w:rsidR="00B87ED3" w:rsidRPr="00944D28" w:rsidRDefault="008E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DA430" w:rsidR="00B87ED3" w:rsidRPr="00944D28" w:rsidRDefault="008E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D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0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0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F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0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0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A1E0A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061E3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F783D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03744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EAB43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19F2E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54655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F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8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4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5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C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4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7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C8806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93A35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7F091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AEAC4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301B5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E9080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C21CA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B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A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4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D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5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A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E498B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646EF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C6B21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EB618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1A4E3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A4696" w:rsidR="00B87ED3" w:rsidRPr="00944D28" w:rsidRDefault="008E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E5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8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C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6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F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2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D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46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101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2025-07-20T05:07:00.0000000Z</dcterms:modified>
</coreProperties>
</file>