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87E2" w:rsidR="0061148E" w:rsidRPr="00C834E2" w:rsidRDefault="00C35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C407" w:rsidR="0061148E" w:rsidRPr="00C834E2" w:rsidRDefault="00C35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5C8B1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8A77D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3D46F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E9ACE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20D74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864B4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E085" w:rsidR="00B87ED3" w:rsidRPr="00944D28" w:rsidRDefault="00C3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5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0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0E1C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E1EAD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9A0E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B59EF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F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687C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C0C3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E7B8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6E66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6D26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E8FB7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FA8AE" w:rsidR="00B87ED3" w:rsidRPr="00944D28" w:rsidRDefault="00C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6231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DB130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701DD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1930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BA177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E5B6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2140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F31DF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6862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A572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3B1B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CFB1B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17D97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F69E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92A9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F964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CAF09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E2FEB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056F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0DC58" w:rsidR="00B87ED3" w:rsidRPr="00944D28" w:rsidRDefault="00C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6E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2025-07-18T13:02:00.0000000Z</dcterms:modified>
</coreProperties>
</file>