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F446" w:rsidR="0061148E" w:rsidRPr="00C834E2" w:rsidRDefault="00861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F9F7" w:rsidR="0061148E" w:rsidRPr="00C834E2" w:rsidRDefault="00861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FF337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D030C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3659D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9940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4236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B1456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724F" w:rsidR="00B87ED3" w:rsidRPr="00944D28" w:rsidRDefault="008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6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9936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D1A79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46B0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598A5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E315" w:rsidR="00B87ED3" w:rsidRPr="00944D28" w:rsidRDefault="00861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B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47BB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95865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26FE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5732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2D3E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3112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2180" w:rsidR="00B87ED3" w:rsidRPr="00944D28" w:rsidRDefault="008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16B0" w:rsidR="00B87ED3" w:rsidRPr="00944D28" w:rsidRDefault="0086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583C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1256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12DA9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1B269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56E0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84C99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82B55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9CA8A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F6EB6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E5FBC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55007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9791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A1EA7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0D99A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D5AF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7E41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96470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D14B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2EB6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36FD" w:rsidR="00B87ED3" w:rsidRPr="00944D28" w:rsidRDefault="008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611D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