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E6FC" w:rsidR="0061148E" w:rsidRPr="00C834E2" w:rsidRDefault="00805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FFFB" w:rsidR="0061148E" w:rsidRPr="00C834E2" w:rsidRDefault="00805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9BBD4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7FF84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4A5F7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8BDF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E31AB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B24E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2CF3C" w:rsidR="00B87ED3" w:rsidRPr="00944D28" w:rsidRDefault="0080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F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BC576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926A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D03B8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0D21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E9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7AAB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769E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BBBAB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7391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900B6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7921D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317AB" w:rsidR="00B87ED3" w:rsidRPr="00944D28" w:rsidRDefault="0080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E386E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478D4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69B5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A889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0ABC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64A32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CDBE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48B5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93BE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0F3AF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2EBAD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2C6F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EC96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E3B53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FEB3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8514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4682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45C9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AB56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0D8E" w:rsidR="00B87ED3" w:rsidRPr="00944D28" w:rsidRDefault="0080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B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05B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