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8E29" w:rsidR="0061148E" w:rsidRPr="00C834E2" w:rsidRDefault="00BC1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6D39" w:rsidR="0061148E" w:rsidRPr="00C834E2" w:rsidRDefault="00BC1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A1708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006AB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5E5E1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87EAB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8278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CE1A8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8A2A1" w:rsidR="00B87ED3" w:rsidRPr="00944D28" w:rsidRDefault="00BC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0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8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3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5D8C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8C62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5B72E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5E03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9420" w:rsidR="00B87ED3" w:rsidRPr="00944D28" w:rsidRDefault="00BC1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4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8231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FBF0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ED4F0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02A3B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DE99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8DA3D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59D9D" w:rsidR="00B87ED3" w:rsidRPr="00944D28" w:rsidRDefault="00BC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0031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68A68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B757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C0AA8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1751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1300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CB64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0B1F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A693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02001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CFD6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00611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C7F2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1D3F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6A344" w:rsidR="00B87ED3" w:rsidRPr="00944D28" w:rsidRDefault="00BC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B213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CE07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1B7C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6884D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90B3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27EE" w:rsidR="00B87ED3" w:rsidRPr="00944D28" w:rsidRDefault="00BC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E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2025-07-18T11:18:00.0000000Z</dcterms:modified>
</coreProperties>
</file>