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9C5A" w:rsidR="0061148E" w:rsidRPr="00C834E2" w:rsidRDefault="00904A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DD38" w:rsidR="0061148E" w:rsidRPr="00C834E2" w:rsidRDefault="00904A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D3BF6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3B744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08B3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71A9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A7164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BA189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D442" w:rsidR="00B87ED3" w:rsidRPr="00944D28" w:rsidRDefault="0090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5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E057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B9F3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23D0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19192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D454" w:rsidR="00B87ED3" w:rsidRPr="00944D28" w:rsidRDefault="00904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249F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54B38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0D43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605E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BCC55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66180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8266" w:rsidR="00B87ED3" w:rsidRPr="00944D28" w:rsidRDefault="0090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76685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51F8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1D8F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BA96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B9B19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5419C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51110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56AD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2A8DC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E697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988F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250A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5DA7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4C7AD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6960" w:rsidR="00B87ED3" w:rsidRPr="00944D28" w:rsidRDefault="0090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623F7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423FC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F2FF6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F88A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C45A6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85F81" w:rsidR="00B87ED3" w:rsidRPr="00944D28" w:rsidRDefault="0090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4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AF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