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1A74" w:rsidR="0061148E" w:rsidRPr="00C834E2" w:rsidRDefault="008A4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8F9F" w:rsidR="0061148E" w:rsidRPr="00C834E2" w:rsidRDefault="008A4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73654" w:rsidR="00B87ED3" w:rsidRPr="00944D28" w:rsidRDefault="008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CB72A" w:rsidR="00B87ED3" w:rsidRPr="00944D28" w:rsidRDefault="008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4738B" w:rsidR="00B87ED3" w:rsidRPr="00944D28" w:rsidRDefault="008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59D8C" w:rsidR="00B87ED3" w:rsidRPr="00944D28" w:rsidRDefault="008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B3A52" w:rsidR="00B87ED3" w:rsidRPr="00944D28" w:rsidRDefault="008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35224" w:rsidR="00B87ED3" w:rsidRPr="00944D28" w:rsidRDefault="008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7CFF" w:rsidR="00B87ED3" w:rsidRPr="00944D28" w:rsidRDefault="008A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7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EA6F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F6FAC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164B3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19B68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2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B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A70D6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9F955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CCA6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45983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F60A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892F6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929DC" w:rsidR="00B87ED3" w:rsidRPr="00944D28" w:rsidRDefault="008A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A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4C53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A87E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AA47C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EA05B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1A051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AE71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8DCB3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B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9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F75A3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9FB9C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A8B83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D93BC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C6AE3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26C5D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E1FB3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9C1F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7152A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A9845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ACD24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9C1EE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671C4" w:rsidR="00B87ED3" w:rsidRPr="00944D28" w:rsidRDefault="008A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F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E3D6" w:rsidR="00B87ED3" w:rsidRPr="00944D28" w:rsidRDefault="008A4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48C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2024-06-12T08:17:00.0000000Z</dcterms:modified>
</coreProperties>
</file>