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21B5" w:rsidR="0061148E" w:rsidRPr="00C834E2" w:rsidRDefault="00C10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E439" w:rsidR="0061148E" w:rsidRPr="00C834E2" w:rsidRDefault="00C10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9D9FF" w:rsidR="00B87ED3" w:rsidRPr="00944D28" w:rsidRDefault="00C1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A63E2" w:rsidR="00B87ED3" w:rsidRPr="00944D28" w:rsidRDefault="00C1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B2202" w:rsidR="00B87ED3" w:rsidRPr="00944D28" w:rsidRDefault="00C1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2AF01" w:rsidR="00B87ED3" w:rsidRPr="00944D28" w:rsidRDefault="00C1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4102A" w:rsidR="00B87ED3" w:rsidRPr="00944D28" w:rsidRDefault="00C1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7D635" w:rsidR="00B87ED3" w:rsidRPr="00944D28" w:rsidRDefault="00C1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34846" w:rsidR="00B87ED3" w:rsidRPr="00944D28" w:rsidRDefault="00C1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C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A3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B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5F80D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D41A7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96B80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67DDD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5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4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93F61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A377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88641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38122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DC33D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5582C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50D87" w:rsidR="00B87ED3" w:rsidRPr="00944D28" w:rsidRDefault="00C1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1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F3F49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71AD1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BF253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18D20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94C5A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5E79F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8D594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3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6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1B74D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CA1E7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E60A7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C0B3C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17079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3B152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9EF8A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1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7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B5E93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04182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A6713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3A4D6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7D39F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9BFA4" w:rsidR="00B87ED3" w:rsidRPr="00944D28" w:rsidRDefault="00C1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B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1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7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9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110"/>
    <w:rsid w:val="00C10F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2025-07-17T23:07:00.0000000Z</dcterms:modified>
</coreProperties>
</file>