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A13F" w:rsidR="0061148E" w:rsidRPr="00C834E2" w:rsidRDefault="00492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647B" w:rsidR="0061148E" w:rsidRPr="00C834E2" w:rsidRDefault="00492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AAC59" w:rsidR="00B87ED3" w:rsidRPr="00944D28" w:rsidRDefault="0049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8E6E2" w:rsidR="00B87ED3" w:rsidRPr="00944D28" w:rsidRDefault="0049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7A4E6" w:rsidR="00B87ED3" w:rsidRPr="00944D28" w:rsidRDefault="0049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951DB" w:rsidR="00B87ED3" w:rsidRPr="00944D28" w:rsidRDefault="0049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29891" w:rsidR="00B87ED3" w:rsidRPr="00944D28" w:rsidRDefault="0049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99045" w:rsidR="00B87ED3" w:rsidRPr="00944D28" w:rsidRDefault="0049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AD069" w:rsidR="00B87ED3" w:rsidRPr="00944D28" w:rsidRDefault="0049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E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0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1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15938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C9EEE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6130F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26D9B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3A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7BFC9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BDEF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684C8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A5CB9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FBE0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9CDF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4040A" w:rsidR="00B87ED3" w:rsidRPr="00944D28" w:rsidRDefault="0049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4AE5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91C47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DE73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62E2C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B68C2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35D38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BD8B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90AE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D887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09257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2680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16AAD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3BC82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AE66D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DABDC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FEA4F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9D1D4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C6B51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7004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0D48" w:rsidR="00B87ED3" w:rsidRPr="00944D28" w:rsidRDefault="0049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