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193D" w:rsidR="0061148E" w:rsidRPr="00C834E2" w:rsidRDefault="00C52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24D3" w:rsidR="0061148E" w:rsidRPr="00C834E2" w:rsidRDefault="00C52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55119" w:rsidR="00B87ED3" w:rsidRPr="00944D28" w:rsidRDefault="00C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D78A6" w:rsidR="00B87ED3" w:rsidRPr="00944D28" w:rsidRDefault="00C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D8560" w:rsidR="00B87ED3" w:rsidRPr="00944D28" w:rsidRDefault="00C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B6EE0" w:rsidR="00B87ED3" w:rsidRPr="00944D28" w:rsidRDefault="00C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A0526" w:rsidR="00B87ED3" w:rsidRPr="00944D28" w:rsidRDefault="00C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E4582" w:rsidR="00B87ED3" w:rsidRPr="00944D28" w:rsidRDefault="00C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2EB63" w:rsidR="00B87ED3" w:rsidRPr="00944D28" w:rsidRDefault="00C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8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D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C4171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DD61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175F2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F9954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9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F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2CE2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29BD8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728AB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35CC0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FB1F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CB4C3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F07AB" w:rsidR="00B87ED3" w:rsidRPr="00944D28" w:rsidRDefault="00C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EE3CE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3BA90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33EE2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82FF1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67F5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4876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020A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9AE4D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DA36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4D49E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36446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DBBAB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BE01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26CAC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184B8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0EA6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910D2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CE42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7E3C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C1697" w:rsidR="00B87ED3" w:rsidRPr="00944D28" w:rsidRDefault="00C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8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E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2025-07-17T23:59:00.0000000Z</dcterms:modified>
</coreProperties>
</file>