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1E9B5" w:rsidR="0061148E" w:rsidRPr="00C834E2" w:rsidRDefault="009C1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16DA" w:rsidR="0061148E" w:rsidRPr="00C834E2" w:rsidRDefault="009C1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34673" w:rsidR="00B87ED3" w:rsidRPr="00944D28" w:rsidRDefault="009C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42AC4" w:rsidR="00B87ED3" w:rsidRPr="00944D28" w:rsidRDefault="009C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51D3E" w:rsidR="00B87ED3" w:rsidRPr="00944D28" w:rsidRDefault="009C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20553" w:rsidR="00B87ED3" w:rsidRPr="00944D28" w:rsidRDefault="009C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D118F" w:rsidR="00B87ED3" w:rsidRPr="00944D28" w:rsidRDefault="009C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97421" w:rsidR="00B87ED3" w:rsidRPr="00944D28" w:rsidRDefault="009C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8A093" w:rsidR="00B87ED3" w:rsidRPr="00944D28" w:rsidRDefault="009C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9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9D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D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B7FD6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75F3C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04DBA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6AD50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4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D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B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D8247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96D9B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84386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1CC40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FA074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3E68F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5388B" w:rsidR="00B87ED3" w:rsidRPr="00944D28" w:rsidRDefault="009C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780F" w:rsidR="00B87ED3" w:rsidRPr="00944D28" w:rsidRDefault="009C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0E8D8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67C1C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91036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4A320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3595E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C48C1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371BC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F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8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F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A9A23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C169C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A1C10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4D022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AB7D6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44081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C2573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1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B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45E0A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75875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639D0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9B2E5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60BF7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53D69" w:rsidR="00B87ED3" w:rsidRPr="00944D28" w:rsidRDefault="009C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3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0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C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47A"/>
    <w:rsid w:val="00AB2AC7"/>
    <w:rsid w:val="00B318D0"/>
    <w:rsid w:val="00B41E0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2025-07-17T21:30:00.0000000Z</dcterms:modified>
</coreProperties>
</file>