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40EA" w:rsidR="0061148E" w:rsidRPr="00C834E2" w:rsidRDefault="00797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C464" w:rsidR="0061148E" w:rsidRPr="00C834E2" w:rsidRDefault="00797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0764F" w:rsidR="00B87ED3" w:rsidRPr="00944D28" w:rsidRDefault="0079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ED4A" w:rsidR="00B87ED3" w:rsidRPr="00944D28" w:rsidRDefault="0079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A6D4F" w:rsidR="00B87ED3" w:rsidRPr="00944D28" w:rsidRDefault="0079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623E7" w:rsidR="00B87ED3" w:rsidRPr="00944D28" w:rsidRDefault="0079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6ACB7" w:rsidR="00B87ED3" w:rsidRPr="00944D28" w:rsidRDefault="0079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9361D" w:rsidR="00B87ED3" w:rsidRPr="00944D28" w:rsidRDefault="0079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8631" w:rsidR="00B87ED3" w:rsidRPr="00944D28" w:rsidRDefault="00797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6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71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3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58021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2FE79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01C7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A6C31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1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6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161B6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73499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C9759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7AB8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ED7CC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AC617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D09E8" w:rsidR="00B87ED3" w:rsidRPr="00944D28" w:rsidRDefault="00797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5EE6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E7248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5468B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8148A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1EB9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9F77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BCEB7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994D7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1A696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1E5A0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A4800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130C7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50CA3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8F39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D1FEB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E76E8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7A52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55ECC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11620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26372" w:rsidR="00B87ED3" w:rsidRPr="00944D28" w:rsidRDefault="00797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7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418D" w:rsidR="00B87ED3" w:rsidRPr="00944D28" w:rsidRDefault="00797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F1B"/>
    <w:rsid w:val="007D7BE0"/>
    <w:rsid w:val="00810317"/>
    <w:rsid w:val="008305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2024-06-11T16:55:00.0000000Z</dcterms:modified>
</coreProperties>
</file>