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3DAF" w:rsidR="0061148E" w:rsidRPr="00C834E2" w:rsidRDefault="00DC7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82C1" w:rsidR="0061148E" w:rsidRPr="00C834E2" w:rsidRDefault="00DC7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0602E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855D8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F4340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5D747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7DA69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E5970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DCBDB" w:rsidR="00B87ED3" w:rsidRPr="00944D28" w:rsidRDefault="00D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3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4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E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A1C87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3FE60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F715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983C7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3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0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B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16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2D8FA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30F78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56865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E58C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E0957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631D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F2EF5" w:rsidR="00B87ED3" w:rsidRPr="00944D28" w:rsidRDefault="00D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8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365BB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F7C9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5AC0F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65A06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39C44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5644D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5C9E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8A6E8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EDDD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A5E71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E6768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4540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B2F87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74C4F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7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B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A1516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BC8D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12295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56441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71E2C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97AB" w:rsidR="00B87ED3" w:rsidRPr="00944D28" w:rsidRDefault="00D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4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D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A1EA" w:rsidR="00B87ED3" w:rsidRPr="00944D28" w:rsidRDefault="00DC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D8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2024-06-11T15:34:00.0000000Z</dcterms:modified>
</coreProperties>
</file>