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E156" w:rsidR="0061148E" w:rsidRPr="00C834E2" w:rsidRDefault="00BD48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814E" w:rsidR="0061148E" w:rsidRPr="00C834E2" w:rsidRDefault="00BD48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651C9" w:rsidR="00B87ED3" w:rsidRPr="00944D28" w:rsidRDefault="00BD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92EE6" w:rsidR="00B87ED3" w:rsidRPr="00944D28" w:rsidRDefault="00BD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5E910" w:rsidR="00B87ED3" w:rsidRPr="00944D28" w:rsidRDefault="00BD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4C95E" w:rsidR="00B87ED3" w:rsidRPr="00944D28" w:rsidRDefault="00BD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65F87" w:rsidR="00B87ED3" w:rsidRPr="00944D28" w:rsidRDefault="00BD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E4A75" w:rsidR="00B87ED3" w:rsidRPr="00944D28" w:rsidRDefault="00BD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D0155" w:rsidR="00B87ED3" w:rsidRPr="00944D28" w:rsidRDefault="00BD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0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7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4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F428B" w:rsidR="00B87ED3" w:rsidRPr="00944D28" w:rsidRDefault="00BD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59886" w:rsidR="00B87ED3" w:rsidRPr="00944D28" w:rsidRDefault="00BD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DC27D" w:rsidR="00B87ED3" w:rsidRPr="00944D28" w:rsidRDefault="00BD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C3003" w:rsidR="00B87ED3" w:rsidRPr="00944D28" w:rsidRDefault="00BD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E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F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8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D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53607" w:rsidR="00B87ED3" w:rsidRPr="00944D28" w:rsidRDefault="00BD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DF8B7" w:rsidR="00B87ED3" w:rsidRPr="00944D28" w:rsidRDefault="00BD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FDD36" w:rsidR="00B87ED3" w:rsidRPr="00944D28" w:rsidRDefault="00BD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D6E87" w:rsidR="00B87ED3" w:rsidRPr="00944D28" w:rsidRDefault="00BD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76B45" w:rsidR="00B87ED3" w:rsidRPr="00944D28" w:rsidRDefault="00BD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039AA" w:rsidR="00B87ED3" w:rsidRPr="00944D28" w:rsidRDefault="00BD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73B24" w:rsidR="00B87ED3" w:rsidRPr="00944D28" w:rsidRDefault="00BD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6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A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C421E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9E2C6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BD3A4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9D33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34D2F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D1E24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D3803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1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D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D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A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C72BA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45755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D78E0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8C5B6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8E73A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B1EF3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37F04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7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F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C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A6C83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A748B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CC8E8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7EBB9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42AEB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BDC44" w:rsidR="00B87ED3" w:rsidRPr="00944D28" w:rsidRDefault="00BD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A9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1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8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903"/>
    <w:rsid w:val="00AB2AC7"/>
    <w:rsid w:val="00B318D0"/>
    <w:rsid w:val="00B87ED3"/>
    <w:rsid w:val="00BD2EA8"/>
    <w:rsid w:val="00BD480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2024-06-11T14:52:00.0000000Z</dcterms:modified>
</coreProperties>
</file>