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32CA" w:rsidR="0061148E" w:rsidRPr="00C834E2" w:rsidRDefault="009A3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7842" w:rsidR="0061148E" w:rsidRPr="00C834E2" w:rsidRDefault="009A3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AD0B6" w:rsidR="00B87ED3" w:rsidRPr="00944D28" w:rsidRDefault="009A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8794" w:rsidR="00B87ED3" w:rsidRPr="00944D28" w:rsidRDefault="009A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75CE8" w:rsidR="00B87ED3" w:rsidRPr="00944D28" w:rsidRDefault="009A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F6399" w:rsidR="00B87ED3" w:rsidRPr="00944D28" w:rsidRDefault="009A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657AA" w:rsidR="00B87ED3" w:rsidRPr="00944D28" w:rsidRDefault="009A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33745" w:rsidR="00B87ED3" w:rsidRPr="00944D28" w:rsidRDefault="009A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F0743" w:rsidR="00B87ED3" w:rsidRPr="00944D28" w:rsidRDefault="009A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7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FD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3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FC043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DDE33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7F2A0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23D3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4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9B2D2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D0CD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76D88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02AE8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B7E67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DB3AD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C0D8" w:rsidR="00B87ED3" w:rsidRPr="00944D28" w:rsidRDefault="009A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B0D1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CE766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39D7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53D99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73F94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EBFE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00086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4DA0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EF66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3995B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7820F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2EE1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0D5A0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9893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8D54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1332E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066D5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591B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B402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208A8" w:rsidR="00B87ED3" w:rsidRPr="00944D28" w:rsidRDefault="009A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7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0C1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