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7AA3" w:rsidR="0061148E" w:rsidRPr="00C834E2" w:rsidRDefault="00876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AD19" w:rsidR="0061148E" w:rsidRPr="00C834E2" w:rsidRDefault="00876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7EEB1" w:rsidR="00B87ED3" w:rsidRPr="00944D28" w:rsidRDefault="0087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683A5" w:rsidR="00B87ED3" w:rsidRPr="00944D28" w:rsidRDefault="0087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7AAC5" w:rsidR="00B87ED3" w:rsidRPr="00944D28" w:rsidRDefault="0087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DDE98" w:rsidR="00B87ED3" w:rsidRPr="00944D28" w:rsidRDefault="0087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3C54E" w:rsidR="00B87ED3" w:rsidRPr="00944D28" w:rsidRDefault="0087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A1880" w:rsidR="00B87ED3" w:rsidRPr="00944D28" w:rsidRDefault="0087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F3389" w:rsidR="00B87ED3" w:rsidRPr="00944D28" w:rsidRDefault="0087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0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F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B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9B7EA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A8044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78108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661B7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9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7804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9E35C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3D62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BE625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2D32D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23A51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E3C1F" w:rsidR="00B87ED3" w:rsidRPr="00944D28" w:rsidRDefault="0087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5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0DB8A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908A4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E9393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6383D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FD093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6FCD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153DF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F5000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C0379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06FB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C33B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6600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B7F6A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63886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B709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D5A6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06BB9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2587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D8552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7DF3B" w:rsidR="00B87ED3" w:rsidRPr="00944D28" w:rsidRDefault="0087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D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BBE"/>
    <w:rsid w:val="0088636F"/>
    <w:rsid w:val="008A1D5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2024-06-11T13:29:00.0000000Z</dcterms:modified>
</coreProperties>
</file>