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44D0B" w:rsidR="0061148E" w:rsidRPr="00C834E2" w:rsidRDefault="00993B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944F" w:rsidR="0061148E" w:rsidRPr="00C834E2" w:rsidRDefault="00993B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F3C61" w:rsidR="00B87ED3" w:rsidRPr="00944D28" w:rsidRDefault="009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6F47E" w:rsidR="00B87ED3" w:rsidRPr="00944D28" w:rsidRDefault="009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5AD09" w:rsidR="00B87ED3" w:rsidRPr="00944D28" w:rsidRDefault="009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CC692" w:rsidR="00B87ED3" w:rsidRPr="00944D28" w:rsidRDefault="009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729C7" w:rsidR="00B87ED3" w:rsidRPr="00944D28" w:rsidRDefault="009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EABD5" w:rsidR="00B87ED3" w:rsidRPr="00944D28" w:rsidRDefault="009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B44FC" w:rsidR="00B87ED3" w:rsidRPr="00944D28" w:rsidRDefault="0099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66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6D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84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53C05" w:rsidR="00B87ED3" w:rsidRPr="00944D28" w:rsidRDefault="009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A3E84" w:rsidR="00B87ED3" w:rsidRPr="00944D28" w:rsidRDefault="009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A8DAC" w:rsidR="00B87ED3" w:rsidRPr="00944D28" w:rsidRDefault="009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3FF54" w:rsidR="00B87ED3" w:rsidRPr="00944D28" w:rsidRDefault="009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F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6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C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9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70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2B7C1" w:rsidR="00B87ED3" w:rsidRPr="00944D28" w:rsidRDefault="009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1C204" w:rsidR="00B87ED3" w:rsidRPr="00944D28" w:rsidRDefault="009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F9697" w:rsidR="00B87ED3" w:rsidRPr="00944D28" w:rsidRDefault="009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44D95" w:rsidR="00B87ED3" w:rsidRPr="00944D28" w:rsidRDefault="009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513A9" w:rsidR="00B87ED3" w:rsidRPr="00944D28" w:rsidRDefault="009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5EC6C" w:rsidR="00B87ED3" w:rsidRPr="00944D28" w:rsidRDefault="009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131AA" w:rsidR="00B87ED3" w:rsidRPr="00944D28" w:rsidRDefault="0099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0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1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1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0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5D625" w:rsidR="00B87ED3" w:rsidRPr="00944D28" w:rsidRDefault="00993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FA6CD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C5E9F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B38DB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1CF3C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CFF1E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74EA5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26B06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6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1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7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4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0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56B7D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F937B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87064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FD123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0A5E1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7A2B1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C5C48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9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C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8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7AAC7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42C66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6FF2E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3161A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C85CA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A33EE" w:rsidR="00B87ED3" w:rsidRPr="00944D28" w:rsidRDefault="0099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A2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8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3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5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6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B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B8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2024-06-11T12:47:00.0000000Z</dcterms:modified>
</coreProperties>
</file>