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856B2" w:rsidR="0061148E" w:rsidRPr="00C834E2" w:rsidRDefault="00816C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78A39" w:rsidR="0061148E" w:rsidRPr="00C834E2" w:rsidRDefault="00816C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EB2B3" w:rsidR="00B87ED3" w:rsidRPr="00944D28" w:rsidRDefault="0081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9184F" w:rsidR="00B87ED3" w:rsidRPr="00944D28" w:rsidRDefault="0081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9BC18" w:rsidR="00B87ED3" w:rsidRPr="00944D28" w:rsidRDefault="0081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D1703" w:rsidR="00B87ED3" w:rsidRPr="00944D28" w:rsidRDefault="0081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2134E" w:rsidR="00B87ED3" w:rsidRPr="00944D28" w:rsidRDefault="0081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FEBD3" w:rsidR="00B87ED3" w:rsidRPr="00944D28" w:rsidRDefault="0081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E4473" w:rsidR="00B87ED3" w:rsidRPr="00944D28" w:rsidRDefault="0081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E7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34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7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BF694" w:rsidR="00B87ED3" w:rsidRPr="00944D28" w:rsidRDefault="0081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1403C" w:rsidR="00B87ED3" w:rsidRPr="00944D28" w:rsidRDefault="0081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9AF2C" w:rsidR="00B87ED3" w:rsidRPr="00944D28" w:rsidRDefault="0081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48C00" w:rsidR="00B87ED3" w:rsidRPr="00944D28" w:rsidRDefault="0081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2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7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C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25C99" w:rsidR="00B87ED3" w:rsidRPr="00944D28" w:rsidRDefault="00816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A8217" w:rsidR="00B87ED3" w:rsidRPr="00944D28" w:rsidRDefault="00816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0B96" w:rsidR="00B87ED3" w:rsidRPr="00944D28" w:rsidRDefault="00816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BA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26795" w:rsidR="00B87ED3" w:rsidRPr="00944D28" w:rsidRDefault="0081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7F75B" w:rsidR="00B87ED3" w:rsidRPr="00944D28" w:rsidRDefault="0081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BE03E" w:rsidR="00B87ED3" w:rsidRPr="00944D28" w:rsidRDefault="0081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6DE32" w:rsidR="00B87ED3" w:rsidRPr="00944D28" w:rsidRDefault="0081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D7C1A" w:rsidR="00B87ED3" w:rsidRPr="00944D28" w:rsidRDefault="0081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4FA58" w:rsidR="00B87ED3" w:rsidRPr="00944D28" w:rsidRDefault="0081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31D0B" w:rsidR="00B87ED3" w:rsidRPr="00944D28" w:rsidRDefault="0081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9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6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7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E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4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E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04424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A0783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8F7D6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BC698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CBAD6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8BBBC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451E4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F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8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E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8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7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6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758FB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16EAF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5004B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320AF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6D3AF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E4817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E7917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D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0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9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9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3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0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8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D78C7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BD7AA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CB566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17323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7468B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C575A" w:rsidR="00B87ED3" w:rsidRPr="00944D28" w:rsidRDefault="0081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61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F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7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A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F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A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CF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B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2024-06-11T11:24:00.0000000Z</dcterms:modified>
</coreProperties>
</file>