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C88F3" w:rsidR="0061148E" w:rsidRPr="00C834E2" w:rsidRDefault="00DC2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12417" w:rsidR="0061148E" w:rsidRPr="00C834E2" w:rsidRDefault="00DC2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93119" w:rsidR="00B87ED3" w:rsidRPr="00944D28" w:rsidRDefault="00DC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91117" w:rsidR="00B87ED3" w:rsidRPr="00944D28" w:rsidRDefault="00DC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02F0D" w:rsidR="00B87ED3" w:rsidRPr="00944D28" w:rsidRDefault="00DC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CE9B5" w:rsidR="00B87ED3" w:rsidRPr="00944D28" w:rsidRDefault="00DC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40E77" w:rsidR="00B87ED3" w:rsidRPr="00944D28" w:rsidRDefault="00DC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3BE30" w:rsidR="00B87ED3" w:rsidRPr="00944D28" w:rsidRDefault="00DC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E90B" w:rsidR="00B87ED3" w:rsidRPr="00944D28" w:rsidRDefault="00DC2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2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E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1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81648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D4A86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3B083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6B260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4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B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C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BE8E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57A7D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C134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ECA37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D5C47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91F21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4E8AA" w:rsidR="00B87ED3" w:rsidRPr="00944D28" w:rsidRDefault="00DC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0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E999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445E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6AFEB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BA62A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4E3FD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E1FF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E480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5A30B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6238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920A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4699C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F0A10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08788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1040A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0C048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F65C4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06E9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E9CE9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2489B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ACB66" w:rsidR="00B87ED3" w:rsidRPr="00944D28" w:rsidRDefault="00DC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D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9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7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5E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4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