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AECB" w:rsidR="0061148E" w:rsidRPr="00C834E2" w:rsidRDefault="00096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7AA1" w:rsidR="0061148E" w:rsidRPr="00C834E2" w:rsidRDefault="00096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B3D62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F6DB7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7B6C5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4C229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43368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D1F42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8D4BE" w:rsidR="00B87ED3" w:rsidRPr="00944D28" w:rsidRDefault="00096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6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1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15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35CF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EA82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B7C14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5264F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E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A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B8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B581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5CBF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5CB65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DF76F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881CA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7BE6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54A4" w:rsidR="00B87ED3" w:rsidRPr="00944D28" w:rsidRDefault="00096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8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1D16" w:rsidR="00B87ED3" w:rsidRPr="00944D28" w:rsidRDefault="00096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5FCE5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FF11D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B80BF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0191E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3C92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CF44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3AC77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1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D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55322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6BBE3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E560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F0BE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F55E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E9134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DF3F8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9EDE6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ABE9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6D005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9A13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44860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BB4B1" w:rsidR="00B87ED3" w:rsidRPr="00944D28" w:rsidRDefault="00096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4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8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C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