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3513" w:rsidR="0061148E" w:rsidRPr="00C834E2" w:rsidRDefault="00120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7411" w:rsidR="0061148E" w:rsidRPr="00C834E2" w:rsidRDefault="00120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71D99" w:rsidR="00B87ED3" w:rsidRPr="00944D28" w:rsidRDefault="0012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9BA8" w:rsidR="00B87ED3" w:rsidRPr="00944D28" w:rsidRDefault="0012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D1882" w:rsidR="00B87ED3" w:rsidRPr="00944D28" w:rsidRDefault="0012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5A924" w:rsidR="00B87ED3" w:rsidRPr="00944D28" w:rsidRDefault="0012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D169B" w:rsidR="00B87ED3" w:rsidRPr="00944D28" w:rsidRDefault="0012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1E5FD" w:rsidR="00B87ED3" w:rsidRPr="00944D28" w:rsidRDefault="0012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55DBC" w:rsidR="00B87ED3" w:rsidRPr="00944D28" w:rsidRDefault="0012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0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E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43770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3E23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E77A6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82F45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0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3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0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A5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65DCB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B606F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9DF22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800CA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311C8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9123B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B8E15" w:rsidR="00B87ED3" w:rsidRPr="00944D28" w:rsidRDefault="0012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F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5F935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C9A2A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20D93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84659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B18E9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E3AE5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C8FC6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3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F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7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CF184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FE0CE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BF78E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E5D5C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6D19E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57EFD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291C1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0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4E74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448FE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7C4C1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6C2F3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E24C2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B7A35" w:rsidR="00B87ED3" w:rsidRPr="00944D28" w:rsidRDefault="0012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8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1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20B8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2024-06-11T05:52:00.0000000Z</dcterms:modified>
</coreProperties>
</file>