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71EA" w:rsidR="0061148E" w:rsidRPr="00C834E2" w:rsidRDefault="00F81E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C2BF" w:rsidR="0061148E" w:rsidRPr="00C834E2" w:rsidRDefault="00F81E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1C9F3" w:rsidR="00B87ED3" w:rsidRPr="00944D28" w:rsidRDefault="00F8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76484" w:rsidR="00B87ED3" w:rsidRPr="00944D28" w:rsidRDefault="00F8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63F73" w:rsidR="00B87ED3" w:rsidRPr="00944D28" w:rsidRDefault="00F8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A1F04" w:rsidR="00B87ED3" w:rsidRPr="00944D28" w:rsidRDefault="00F8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9E894" w:rsidR="00B87ED3" w:rsidRPr="00944D28" w:rsidRDefault="00F8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74BE9" w:rsidR="00B87ED3" w:rsidRPr="00944D28" w:rsidRDefault="00F8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D8D6D" w:rsidR="00B87ED3" w:rsidRPr="00944D28" w:rsidRDefault="00F81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C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3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8F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7C99B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812C8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BFFEE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554FB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A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0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5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1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0FE5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D37DA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5B57C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A6247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9CB0B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81D67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A620" w:rsidR="00B87ED3" w:rsidRPr="00944D28" w:rsidRDefault="00F81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9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8928A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F543F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05892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7D7E5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4085A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80EDB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0A1B8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F216" w:rsidR="00B87ED3" w:rsidRPr="00944D28" w:rsidRDefault="00F81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2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2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E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24A9D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49D4E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8F9C1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C1297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1166F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1E3D9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409D5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69F7" w:rsidR="00B87ED3" w:rsidRPr="00944D28" w:rsidRDefault="00F81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1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E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9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DCEF5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87424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9970B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42318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7881B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BB7D1" w:rsidR="00B87ED3" w:rsidRPr="00944D28" w:rsidRDefault="00F81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14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9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BD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EB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2024-06-11T05:10:00.0000000Z</dcterms:modified>
</coreProperties>
</file>