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5827" w:rsidR="0061148E" w:rsidRPr="00C834E2" w:rsidRDefault="009631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6522" w:rsidR="0061148E" w:rsidRPr="00C834E2" w:rsidRDefault="009631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BAEAF" w:rsidR="00B87ED3" w:rsidRPr="00944D28" w:rsidRDefault="0096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2096C" w:rsidR="00B87ED3" w:rsidRPr="00944D28" w:rsidRDefault="0096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39F09" w:rsidR="00B87ED3" w:rsidRPr="00944D28" w:rsidRDefault="0096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B480A" w:rsidR="00B87ED3" w:rsidRPr="00944D28" w:rsidRDefault="0096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3F4C9" w:rsidR="00B87ED3" w:rsidRPr="00944D28" w:rsidRDefault="0096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DA867" w:rsidR="00B87ED3" w:rsidRPr="00944D28" w:rsidRDefault="0096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22095" w:rsidR="00B87ED3" w:rsidRPr="00944D28" w:rsidRDefault="0096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7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89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2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24456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D9E73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D47C8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288D8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F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A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9AA1B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03C2F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CD164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AE174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6489D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C660C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068E0" w:rsidR="00B87ED3" w:rsidRPr="00944D28" w:rsidRDefault="0096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8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C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4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315CB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EB034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97560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334F4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AEF3A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BB935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E4C2D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7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AF447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22E9A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7AB5E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F8E4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8710B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2B060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F0DF1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9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5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8A63D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A15F7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9B3F2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9673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2DA4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0C79E" w:rsidR="00B87ED3" w:rsidRPr="00944D28" w:rsidRDefault="0096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8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E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1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1DC"/>
    <w:rsid w:val="006F12A6"/>
    <w:rsid w:val="007D7BE0"/>
    <w:rsid w:val="00810317"/>
    <w:rsid w:val="008348EC"/>
    <w:rsid w:val="0088636F"/>
    <w:rsid w:val="008B28B7"/>
    <w:rsid w:val="008C2A62"/>
    <w:rsid w:val="00944D28"/>
    <w:rsid w:val="009631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2024-06-11T02:25:00.0000000Z</dcterms:modified>
</coreProperties>
</file>