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80CF3" w:rsidR="00C34772" w:rsidRPr="0026421F" w:rsidRDefault="00B26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25AE8" w:rsidR="00C34772" w:rsidRPr="00D339A1" w:rsidRDefault="00B26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E2794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47331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D972D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FF055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2BD62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48835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A1195" w:rsidR="002A7340" w:rsidRPr="00CD56BA" w:rsidRDefault="00B26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5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8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8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A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CDE04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F0DBD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F2F52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0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0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5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8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D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E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7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EE48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D576C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C11A7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6A0E8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7C41B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A42F3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4CB1F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0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6F705" w:rsidR="001835FB" w:rsidRPr="000307EE" w:rsidRDefault="00B26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D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7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B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7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1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59C1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FBFBD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74DB3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A2718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00D05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95D4B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4DF70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A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B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C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A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0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C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C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64B04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0F57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B7A8B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C3D00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9B1C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ECE47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2737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8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1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8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D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C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B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2B754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F09D0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9AF19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3602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F6CC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79DC1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D7451" w:rsidR="009A6C64" w:rsidRPr="00730585" w:rsidRDefault="00B2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F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8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F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A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C8891" w:rsidR="001835FB" w:rsidRPr="000307EE" w:rsidRDefault="00B26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B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4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9C4" w:rsidRPr="00B537C7" w:rsidRDefault="00B26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70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9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