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B4DBD" w:rsidR="00C34772" w:rsidRPr="0026421F" w:rsidRDefault="00E16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F68EE" w:rsidR="00C34772" w:rsidRPr="00D339A1" w:rsidRDefault="00E16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5DDFD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BBF86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98614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3F3DD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F6549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8F43D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739D3" w:rsidR="002A7340" w:rsidRPr="00CD56BA" w:rsidRDefault="00E1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2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3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A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A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FC752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8E363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29882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1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E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D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7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E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8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1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CB392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C5347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60BC7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3480B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2813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F5BF2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E21CF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3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E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6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7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0EBB7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B1C22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C221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5A561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F50DB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27C8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57C9D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1B213" w:rsidR="001835FB" w:rsidRPr="000307EE" w:rsidRDefault="00E16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6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D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2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A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96FC6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5C6AA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20C7A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A6A84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8C560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D7BA1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A6218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1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3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5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5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C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1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2366C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9C05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7A779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82273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E71D6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4A96D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A4DDF" w:rsidR="009A6C64" w:rsidRPr="00730585" w:rsidRDefault="00E1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7A54B" w:rsidR="001835FB" w:rsidRPr="000307EE" w:rsidRDefault="00E16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3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0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E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2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7B56" w:rsidR="001835FB" w:rsidRPr="000307EE" w:rsidRDefault="00E16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E16FB4" w:rsidRPr="00B537C7" w:rsidRDefault="00E1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66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B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