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3C282" w:rsidR="00C34772" w:rsidRPr="0026421F" w:rsidRDefault="00431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6286B" w:rsidR="00C34772" w:rsidRPr="00D339A1" w:rsidRDefault="00431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A81EF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4C488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7C42D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A38EB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7ADE7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94A22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21CEB" w:rsidR="002A7340" w:rsidRPr="00CD56BA" w:rsidRDefault="0043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9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C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E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B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DB792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87F4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63695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C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A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2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8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F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8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4F3F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5582A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6F411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19D30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8FAFC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EC86B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32644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1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E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7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1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B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0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D5B37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3C04A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BFAF3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419A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C9B05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2234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D180C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1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7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F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3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0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1AD90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622D2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FE7BE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C4CF7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E9E2E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C3DE3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E7C16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C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85C93" w:rsidR="001835FB" w:rsidRPr="000307EE" w:rsidRDefault="00431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A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1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7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F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B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3C1D6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5886D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1A80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2F476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302A4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4026C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36A5D" w:rsidR="009A6C64" w:rsidRPr="00730585" w:rsidRDefault="0043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0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F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E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9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9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4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5E1" w:rsidRPr="00B537C7" w:rsidRDefault="0043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6A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5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