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F5C2B" w:rsidR="00C34772" w:rsidRPr="0026421F" w:rsidRDefault="00A64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874A9" w:rsidR="00C34772" w:rsidRPr="00D339A1" w:rsidRDefault="00A64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86F38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0445E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B5444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43D43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7CC7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C7654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7346E" w:rsidR="002A7340" w:rsidRPr="00CD56BA" w:rsidRDefault="00A6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F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B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E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9CE75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BFBD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2E838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7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3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F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7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2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3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4896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96526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5BF2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B0AD4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11E75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E760B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D7720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A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B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A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3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F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04CFA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E340A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7F12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03F2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74B59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BFA30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95D5B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5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91775" w:rsidR="001835FB" w:rsidRPr="000307EE" w:rsidRDefault="00A6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2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4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2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9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F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36B13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F6521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D528E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8621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A01B5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46C1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1A2C7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F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7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0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4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E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100E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E782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B425D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1B9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4ED5F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F8760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B2FB5" w:rsidR="009A6C64" w:rsidRPr="00730585" w:rsidRDefault="00A6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D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5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D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9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2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008" w:rsidRPr="00B537C7" w:rsidRDefault="00A64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B5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008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