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B2D1B" w:rsidR="00C34772" w:rsidRPr="0026421F" w:rsidRDefault="006F16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8247C" w:rsidR="00C34772" w:rsidRPr="00D339A1" w:rsidRDefault="006F16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7A47C" w:rsidR="002A7340" w:rsidRPr="00CD56BA" w:rsidRDefault="006F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968A7" w:rsidR="002A7340" w:rsidRPr="00CD56BA" w:rsidRDefault="006F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8B96D" w:rsidR="002A7340" w:rsidRPr="00CD56BA" w:rsidRDefault="006F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D2A81" w:rsidR="002A7340" w:rsidRPr="00CD56BA" w:rsidRDefault="006F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D90E7" w:rsidR="002A7340" w:rsidRPr="00CD56BA" w:rsidRDefault="006F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A3138" w:rsidR="002A7340" w:rsidRPr="00CD56BA" w:rsidRDefault="006F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DAF25" w:rsidR="002A7340" w:rsidRPr="00CD56BA" w:rsidRDefault="006F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E2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3B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8D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DC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F574B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AAE21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0AC7D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6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0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D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F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4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7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6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699B6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0E53C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70C3D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FD402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88A61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F47CD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07ED4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3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6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D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5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1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2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E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A4567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91B55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19E79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4890C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87F7B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E6CEF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F91F5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5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A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9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A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F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5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F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34474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429C8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B06C0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6E33A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60BDA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96DA2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80CE0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5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3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E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8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1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F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2A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D4764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E8AF8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A3CE6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02303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D5FD2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F6734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E60C3" w:rsidR="009A6C64" w:rsidRPr="00730585" w:rsidRDefault="006F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8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6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F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B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1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7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2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68C" w:rsidRPr="00B537C7" w:rsidRDefault="006F1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4D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68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