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9E63B" w:rsidR="00C34772" w:rsidRPr="0026421F" w:rsidRDefault="003E0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D76B8" w:rsidR="00C34772" w:rsidRPr="00D339A1" w:rsidRDefault="003E0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F6889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E4E3C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277C2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6C7FE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62BD1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4E5B3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631BD" w:rsidR="002A7340" w:rsidRPr="00CD56BA" w:rsidRDefault="003E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1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E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5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AD07D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DE81B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8E57E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9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6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7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F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D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E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8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F0097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170C3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9CD28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94B1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FA41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19583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32F03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6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0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4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4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1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F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02F7B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B3D1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F734F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205A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C5500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DF178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72322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A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AF331" w:rsidR="001835FB" w:rsidRPr="000307EE" w:rsidRDefault="003E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7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2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5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5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95F9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0C1A4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B2FE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693D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E4975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B13BA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4CDBA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9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1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D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5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0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5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5D082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19822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EFB05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C72C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FB873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EBF4C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E33E6" w:rsidR="009A6C64" w:rsidRPr="00730585" w:rsidRDefault="003E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C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6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3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D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904BB" w:rsidR="001835FB" w:rsidRPr="000307EE" w:rsidRDefault="003E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3E002E" w:rsidRPr="00B537C7" w:rsidRDefault="003E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76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02E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